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C71FB" w14:textId="43CD5EEF" w:rsidR="00816135" w:rsidRDefault="00816135"/>
    <w:p w14:paraId="1A2152F4" w14:textId="77777777" w:rsidR="00A84DAC" w:rsidRPr="00A84DAC" w:rsidRDefault="00816135">
      <w:pPr>
        <w:rPr>
          <w:b/>
          <w:bCs/>
          <w:sz w:val="32"/>
          <w:szCs w:val="32"/>
        </w:rPr>
      </w:pPr>
      <w:r w:rsidRPr="00A84DAC">
        <w:rPr>
          <w:b/>
          <w:bCs/>
          <w:sz w:val="32"/>
          <w:szCs w:val="32"/>
        </w:rPr>
        <w:t>Anleitung</w:t>
      </w:r>
      <w:r w:rsidR="00A84DAC" w:rsidRPr="00A84DAC">
        <w:rPr>
          <w:b/>
          <w:bCs/>
          <w:sz w:val="32"/>
          <w:szCs w:val="32"/>
        </w:rPr>
        <w:t xml:space="preserve"> AME 2.0</w:t>
      </w:r>
    </w:p>
    <w:p w14:paraId="38BFCBDE" w14:textId="223303B1" w:rsidR="00816135" w:rsidRDefault="00816135">
      <w:r>
        <w:t xml:space="preserve"> </w:t>
      </w:r>
    </w:p>
    <w:p w14:paraId="62A3850D" w14:textId="71E16666" w:rsidR="00816135" w:rsidRDefault="00A84DAC" w:rsidP="00816135">
      <w:pPr>
        <w:pStyle w:val="Listenabsatz"/>
        <w:numPr>
          <w:ilvl w:val="0"/>
          <w:numId w:val="1"/>
        </w:numPr>
      </w:pPr>
      <w:r>
        <w:t xml:space="preserve">Stellen sie </w:t>
      </w:r>
      <w:proofErr w:type="gramStart"/>
      <w:r>
        <w:t>sicher</w:t>
      </w:r>
      <w:proofErr w:type="gramEnd"/>
      <w:r>
        <w:t xml:space="preserve"> dass sie über </w:t>
      </w:r>
      <w:r w:rsidR="00816135">
        <w:t>Microsoft Access verfügen</w:t>
      </w:r>
      <w:r w:rsidR="001270BE">
        <w:t>,</w:t>
      </w:r>
      <w:r w:rsidR="00816135">
        <w:t xml:space="preserve"> </w:t>
      </w:r>
      <w:r>
        <w:t>allenfalls muss die</w:t>
      </w:r>
      <w:r w:rsidR="00BF3547">
        <w:t xml:space="preserve"> Kostenlose</w:t>
      </w:r>
      <w:r w:rsidR="00816135">
        <w:t xml:space="preserve"> Access</w:t>
      </w:r>
      <w:r>
        <w:t>-</w:t>
      </w:r>
      <w:r w:rsidR="00816135">
        <w:t>Runtime</w:t>
      </w:r>
      <w:r>
        <w:t>-version installiert werden</w:t>
      </w:r>
      <w:r w:rsidR="00816135">
        <w:t>;</w:t>
      </w:r>
    </w:p>
    <w:p w14:paraId="3004FD55" w14:textId="100D983F" w:rsidR="008C1064" w:rsidRDefault="008C1064" w:rsidP="00816135">
      <w:pPr>
        <w:pStyle w:val="Listenabsatz"/>
        <w:numPr>
          <w:ilvl w:val="0"/>
          <w:numId w:val="1"/>
        </w:numPr>
      </w:pPr>
      <w:r>
        <w:t>Starten Sie nun das AME_Programm light (Das AME</w:t>
      </w:r>
      <w:r w:rsidR="00A84DAC">
        <w:t>_</w:t>
      </w:r>
      <w:r>
        <w:t xml:space="preserve">Data darf </w:t>
      </w:r>
      <w:r w:rsidR="00BF3547">
        <w:t xml:space="preserve">dabei </w:t>
      </w:r>
      <w:r>
        <w:t>nicht verschoben werden)</w:t>
      </w:r>
      <w:r w:rsidR="00BF3547">
        <w:t>;</w:t>
      </w:r>
    </w:p>
    <w:p w14:paraId="00EC0AEA" w14:textId="148A291E" w:rsidR="00816135" w:rsidRDefault="00816135" w:rsidP="00816135">
      <w:pPr>
        <w:pStyle w:val="Listenabsatz"/>
        <w:numPr>
          <w:ilvl w:val="0"/>
          <w:numId w:val="1"/>
        </w:numPr>
      </w:pPr>
      <w:r>
        <w:t>Password zum Programm Start (1234);</w:t>
      </w:r>
    </w:p>
    <w:p w14:paraId="26C8861C" w14:textId="135821A4" w:rsidR="00BF3547" w:rsidRDefault="00BF3547" w:rsidP="00816135">
      <w:pPr>
        <w:pStyle w:val="Listenabsatz"/>
        <w:numPr>
          <w:ilvl w:val="0"/>
          <w:numId w:val="1"/>
        </w:numPr>
      </w:pPr>
      <w:r>
        <w:t>Heben sie den Schreibschutz auf und speichern sie die Datei unter ihrem Wunschnamen;</w:t>
      </w:r>
    </w:p>
    <w:p w14:paraId="06DDDF61" w14:textId="178554BC" w:rsidR="00816135" w:rsidRDefault="00BF3547" w:rsidP="00816135">
      <w:pPr>
        <w:pStyle w:val="Listenabsatz"/>
        <w:numPr>
          <w:ilvl w:val="0"/>
          <w:numId w:val="1"/>
        </w:numPr>
      </w:pPr>
      <w:r>
        <w:t>Öffnen sie das Programm (1234) es ist</w:t>
      </w:r>
      <w:r w:rsidR="00816135">
        <w:t xml:space="preserve"> nun </w:t>
      </w:r>
      <w:r>
        <w:t>Testbereit</w:t>
      </w:r>
      <w:r w:rsidR="008C1064">
        <w:t>;</w:t>
      </w:r>
    </w:p>
    <w:p w14:paraId="5F189A0A" w14:textId="6C75B4BB" w:rsidR="008C1064" w:rsidRDefault="008C1064" w:rsidP="00816135">
      <w:pPr>
        <w:pStyle w:val="Listenabsatz"/>
        <w:numPr>
          <w:ilvl w:val="0"/>
          <w:numId w:val="1"/>
        </w:numPr>
      </w:pPr>
      <w:r>
        <w:t>Viel spass</w:t>
      </w:r>
    </w:p>
    <w:p w14:paraId="5BF340E9" w14:textId="6B14545F" w:rsidR="00816135" w:rsidRDefault="00816135" w:rsidP="00816135"/>
    <w:p w14:paraId="05F5C151" w14:textId="7A94D989" w:rsidR="00816135" w:rsidRDefault="00816135" w:rsidP="00816135">
      <w:r>
        <w:t xml:space="preserve">Bei Fragen oder Unklarheiten können sie sich gerne mit dem Kundendienst in Verbindung setzen </w:t>
      </w:r>
      <w:hyperlink r:id="rId5" w:history="1">
        <w:r w:rsidRPr="00D33F1F">
          <w:rPr>
            <w:rStyle w:val="Hyperlink"/>
          </w:rPr>
          <w:t>info@bau-net-jcl.ch</w:t>
        </w:r>
      </w:hyperlink>
    </w:p>
    <w:p w14:paraId="1AB5AF72" w14:textId="77777777" w:rsidR="00816135" w:rsidRDefault="00816135"/>
    <w:sectPr w:rsidR="008161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227C3"/>
    <w:multiLevelType w:val="hybridMultilevel"/>
    <w:tmpl w:val="E14813B8"/>
    <w:lvl w:ilvl="0" w:tplc="DA6CF4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DD6"/>
    <w:rsid w:val="000E20F3"/>
    <w:rsid w:val="001270BE"/>
    <w:rsid w:val="0049217E"/>
    <w:rsid w:val="004D724F"/>
    <w:rsid w:val="00816135"/>
    <w:rsid w:val="008C1064"/>
    <w:rsid w:val="00917D16"/>
    <w:rsid w:val="00995DD6"/>
    <w:rsid w:val="00A84DAC"/>
    <w:rsid w:val="00AA57BA"/>
    <w:rsid w:val="00BF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8125C5"/>
  <w15:chartTrackingRefBased/>
  <w15:docId w15:val="{A20EE7C3-7CC4-4C02-B38D-5D4811117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1613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81613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16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bau-net-jcl.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Leopold Angele</dc:creator>
  <cp:keywords/>
  <dc:description/>
  <cp:lastModifiedBy>Leopold Angele</cp:lastModifiedBy>
  <cp:revision>6</cp:revision>
  <dcterms:created xsi:type="dcterms:W3CDTF">2020-05-31T08:40:00Z</dcterms:created>
  <dcterms:modified xsi:type="dcterms:W3CDTF">2020-06-14T10:08:00Z</dcterms:modified>
</cp:coreProperties>
</file>